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AC" w:rsidRPr="00DB52D4" w:rsidRDefault="00D5055B">
      <w:pPr>
        <w:jc w:val="center"/>
        <w:rPr>
          <w:rFonts w:ascii="Times New Roman" w:hAnsi="Times New Roman" w:cs="Times New Roman"/>
          <w:b/>
          <w:sz w:val="32"/>
          <w:szCs w:val="30"/>
        </w:rPr>
      </w:pPr>
      <w:r w:rsidRPr="00DB52D4">
        <w:rPr>
          <w:rFonts w:ascii="Times New Roman" w:hAnsi="Times New Roman" w:cs="Times New Roman"/>
          <w:b/>
          <w:sz w:val="32"/>
          <w:szCs w:val="30"/>
        </w:rPr>
        <w:t>Vingrojumi pēc pleca artroskopijas</w:t>
      </w:r>
    </w:p>
    <w:p w:rsidR="001117AC" w:rsidRPr="003244B6" w:rsidRDefault="00D5055B">
      <w:pPr>
        <w:jc w:val="center"/>
        <w:rPr>
          <w:rFonts w:ascii="Times New Roman" w:hAnsi="Times New Roman" w:cs="Times New Roman"/>
          <w:b/>
          <w:sz w:val="32"/>
          <w:szCs w:val="30"/>
          <w:u w:val="single"/>
          <w:lang w:val="en-US"/>
        </w:rPr>
      </w:pPr>
      <w:r w:rsidRPr="00DB52D4">
        <w:rPr>
          <w:rFonts w:ascii="Times New Roman" w:hAnsi="Times New Roman" w:cs="Times New Roman"/>
          <w:b/>
          <w:sz w:val="32"/>
          <w:szCs w:val="30"/>
          <w:u w:val="single"/>
        </w:rPr>
        <w:t>x3 reizes dienā</w:t>
      </w:r>
    </w:p>
    <w:p w:rsidR="00A82766" w:rsidRPr="003244B6" w:rsidRDefault="00A82766">
      <w:pPr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5"/>
        <w:gridCol w:w="2268"/>
        <w:gridCol w:w="3697"/>
      </w:tblGrid>
      <w:tr w:rsidR="00DB52D4" w:rsidRPr="00DB52D4" w:rsidTr="00D5055B">
        <w:tc>
          <w:tcPr>
            <w:tcW w:w="3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DB52D4" w:rsidRDefault="0076097A" w:rsidP="00B44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2F7AB1AF" wp14:editId="10FF5A6C">
                  <wp:extent cx="742950" cy="6096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37" cy="6131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D5055B" w:rsidP="00760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</w:rPr>
              <w:t>Bez ierobežojumiem</w:t>
            </w:r>
          </w:p>
        </w:tc>
        <w:tc>
          <w:tcPr>
            <w:tcW w:w="3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76097A" w:rsidP="00760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  <w:szCs w:val="24"/>
              </w:rPr>
              <w:t>Saspiest dūri un noturēt 3 sekundes.</w:t>
            </w:r>
          </w:p>
        </w:tc>
      </w:tr>
      <w:tr w:rsidR="00DB52D4" w:rsidRPr="00DB52D4" w:rsidTr="00D5055B">
        <w:tc>
          <w:tcPr>
            <w:tcW w:w="3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DB52D4" w:rsidRDefault="0076097A" w:rsidP="00B44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76AD269F" wp14:editId="6BAF863D">
                  <wp:extent cx="1188886" cy="682509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86" cy="6825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D5055B" w:rsidP="0076097A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</w:rPr>
              <w:t>Bez ierobežojumiem</w:t>
            </w:r>
          </w:p>
        </w:tc>
        <w:tc>
          <w:tcPr>
            <w:tcW w:w="3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76097A" w:rsidP="00760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  <w:szCs w:val="24"/>
              </w:rPr>
              <w:t>Ar lielo pirkstu pēc kārtas pieskaties pie pārējiem pirkstiem.</w:t>
            </w:r>
          </w:p>
        </w:tc>
      </w:tr>
      <w:tr w:rsidR="00DB52D4" w:rsidRPr="00DB52D4" w:rsidTr="00D5055B">
        <w:tc>
          <w:tcPr>
            <w:tcW w:w="3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DB52D4" w:rsidRDefault="007609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3CE8BEDD" wp14:editId="47EEEA7E">
                  <wp:extent cx="476250" cy="666749"/>
                  <wp:effectExtent l="0" t="0" r="0" b="635"/>
                  <wp:docPr id="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45" cy="6706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76097A" w:rsidP="0076097A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</w:rPr>
              <w:t>Bez ierobežojumiem</w:t>
            </w:r>
          </w:p>
        </w:tc>
        <w:tc>
          <w:tcPr>
            <w:tcW w:w="3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76097A" w:rsidP="0076097A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  <w:szCs w:val="24"/>
              </w:rPr>
              <w:t>Rokas saliekšana elkoņa locītavā.</w:t>
            </w:r>
          </w:p>
        </w:tc>
      </w:tr>
      <w:tr w:rsidR="00DB52D4" w:rsidRPr="00DB52D4" w:rsidTr="00D5055B">
        <w:tc>
          <w:tcPr>
            <w:tcW w:w="3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97A" w:rsidRPr="00DB52D4" w:rsidRDefault="007609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39543F25" wp14:editId="700730E6">
                  <wp:extent cx="1055778" cy="717285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778" cy="717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97A" w:rsidRPr="00ED593E" w:rsidRDefault="0076097A" w:rsidP="0076097A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</w:rPr>
              <w:t xml:space="preserve">Pēc nepieciešamības, bez ierobežojumiem </w:t>
            </w:r>
          </w:p>
        </w:tc>
        <w:tc>
          <w:tcPr>
            <w:tcW w:w="3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97A" w:rsidRPr="00ED593E" w:rsidRDefault="0076097A" w:rsidP="0076097A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  <w:szCs w:val="24"/>
              </w:rPr>
              <w:t>Noliecoties uz priekšu</w:t>
            </w:r>
            <w:r w:rsidRPr="00ED5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 ļaut rokai brīvi nokarāties lejā. Ar lēzenām kustībām </w:t>
            </w:r>
            <w:proofErr w:type="spellStart"/>
            <w:r w:rsidRPr="00ED593E">
              <w:rPr>
                <w:rFonts w:ascii="Times New Roman" w:hAnsi="Times New Roman" w:cs="Times New Roman"/>
                <w:sz w:val="24"/>
                <w:szCs w:val="24"/>
              </w:rPr>
              <w:t>iešūpināt</w:t>
            </w:r>
            <w:proofErr w:type="spellEnd"/>
            <w:r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 roku, lai tā kustās it kā pēc inerces, pilnībā atslābināti.</w:t>
            </w:r>
          </w:p>
        </w:tc>
      </w:tr>
      <w:tr w:rsidR="00DB52D4" w:rsidRPr="00DB52D4" w:rsidTr="00D5055B">
        <w:tc>
          <w:tcPr>
            <w:tcW w:w="3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DB52D4" w:rsidRDefault="007609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197D34DB" wp14:editId="73616715">
                  <wp:extent cx="1271588" cy="874723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88" cy="8747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76097A" w:rsidP="0076097A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</w:rPr>
              <w:t>3s/10 reizes</w:t>
            </w:r>
          </w:p>
        </w:tc>
        <w:tc>
          <w:tcPr>
            <w:tcW w:w="3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76097A" w:rsidP="0076097A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Roka saspiesta </w:t>
            </w:r>
            <w:proofErr w:type="spellStart"/>
            <w:r w:rsidRPr="00ED593E">
              <w:rPr>
                <w:rFonts w:ascii="Times New Roman" w:hAnsi="Times New Roman" w:cs="Times New Roman"/>
                <w:sz w:val="24"/>
                <w:szCs w:val="24"/>
              </w:rPr>
              <w:t>dūrī</w:t>
            </w:r>
            <w:proofErr w:type="spellEnd"/>
            <w:r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, rokai ir 4 plaknes – </w:t>
            </w:r>
            <w:proofErr w:type="spellStart"/>
            <w:r w:rsidRPr="00ED593E">
              <w:rPr>
                <w:rFonts w:ascii="Times New Roman" w:hAnsi="Times New Roman" w:cs="Times New Roman"/>
                <w:sz w:val="24"/>
                <w:szCs w:val="24"/>
              </w:rPr>
              <w:t>dūrim</w:t>
            </w:r>
            <w:proofErr w:type="spellEnd"/>
            <w:r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 priekšpuse, ārpuse, iekšpuse un elkonis. Katra no aprakstītām plaknēm pēc kārtas jāspiež sienas stūrī.</w:t>
            </w:r>
            <w:r w:rsidR="00B442C6"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2C6" w:rsidRPr="00ED593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Spiest stipri, bet bez sāpēm.</w:t>
            </w:r>
          </w:p>
        </w:tc>
      </w:tr>
      <w:tr w:rsidR="00DB52D4" w:rsidRPr="00DB52D4" w:rsidTr="00D5055B">
        <w:tc>
          <w:tcPr>
            <w:tcW w:w="3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DB52D4" w:rsidRDefault="00B442C6" w:rsidP="00B44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114300" distB="114300" distL="114300" distR="114300" wp14:anchorId="78AE6CA8" wp14:editId="568B664F">
                  <wp:extent cx="1133475" cy="933450"/>
                  <wp:effectExtent l="0" t="0" r="9525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846" cy="937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76097A"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3CE0D983" wp14:editId="19055740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0</wp:posOffset>
                  </wp:positionV>
                  <wp:extent cx="685800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000" y="21159"/>
                      <wp:lineTo x="21000" y="0"/>
                      <wp:lineTo x="0" y="0"/>
                    </wp:wrapPolygon>
                  </wp:wrapTight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33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76097A" w:rsidP="0076097A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</w:rPr>
              <w:t>10 reizes</w:t>
            </w:r>
          </w:p>
        </w:tc>
        <w:tc>
          <w:tcPr>
            <w:tcW w:w="3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76097A" w:rsidP="00760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Operētās rokas pacelšana caur priekšu un caur sāniem ar siksnas </w:t>
            </w:r>
            <w:r w:rsidR="00B442C6"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vai nūjas </w:t>
            </w:r>
            <w:r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palīdzību, </w:t>
            </w:r>
            <w:r w:rsidRPr="00ED593E">
              <w:rPr>
                <w:rFonts w:ascii="Times New Roman" w:hAnsi="Times New Roman" w:cs="Times New Roman"/>
                <w:b/>
                <w:sz w:val="24"/>
                <w:szCs w:val="24"/>
              </w:rPr>
              <w:t>neiesaistot pleca muskulatūru</w:t>
            </w:r>
            <w:r w:rsidRPr="00ED593E">
              <w:rPr>
                <w:rFonts w:ascii="Times New Roman" w:hAnsi="Times New Roman" w:cs="Times New Roman"/>
                <w:sz w:val="24"/>
                <w:szCs w:val="24"/>
              </w:rPr>
              <w:t xml:space="preserve"> (roka kā pasažieris, visu darbu pilda veselā roka).</w:t>
            </w:r>
          </w:p>
        </w:tc>
      </w:tr>
      <w:tr w:rsidR="00DB52D4" w:rsidRPr="00DB52D4" w:rsidTr="00D5055B">
        <w:trPr>
          <w:trHeight w:val="1507"/>
        </w:trPr>
        <w:tc>
          <w:tcPr>
            <w:tcW w:w="3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DB52D4" w:rsidRDefault="00DB5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0" distR="0" simplePos="0" relativeHeight="251658240" behindDoc="0" locked="0" layoutInCell="1" hidden="0" allowOverlap="1" wp14:anchorId="4375FB54" wp14:editId="2037910C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-1905</wp:posOffset>
                  </wp:positionV>
                  <wp:extent cx="800100" cy="923925"/>
                  <wp:effectExtent l="0" t="0" r="0" b="9525"/>
                  <wp:wrapSquare wrapText="bothSides" distT="0" distB="0" distL="0" distR="0"/>
                  <wp:docPr id="20" name="image4.jpg" descr="C:\Users\Валера\Desktop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C:\Users\Валера\Desktop\images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55B" w:rsidRPr="00DB52D4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0" distB="0" distL="0" distR="0" wp14:anchorId="0EC4306F" wp14:editId="1782D936">
                  <wp:extent cx="904875" cy="923925"/>
                  <wp:effectExtent l="0" t="0" r="9525" b="9525"/>
                  <wp:docPr id="28" name="image8.png" descr="C:\Users\Валера\Desktop\image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C:\Users\Валера\Desktop\images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76097A" w:rsidP="00760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</w:rPr>
            </w:pPr>
            <w:r w:rsidRPr="00ED593E">
              <w:rPr>
                <w:rFonts w:ascii="Times New Roman" w:hAnsi="Times New Roman" w:cs="Times New Roman"/>
                <w:sz w:val="24"/>
              </w:rPr>
              <w:t>10 reizes</w:t>
            </w:r>
            <w:r w:rsidR="00D5055B" w:rsidRPr="00ED593E">
              <w:rPr>
                <w:rFonts w:ascii="Times New Roman" w:hAnsi="Times New Roman" w:cs="Times New Roman"/>
                <w:sz w:val="24"/>
              </w:rPr>
              <w:t xml:space="preserve"> katru</w:t>
            </w:r>
          </w:p>
        </w:tc>
        <w:tc>
          <w:tcPr>
            <w:tcW w:w="3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7AC" w:rsidRPr="00ED593E" w:rsidRDefault="00D5055B" w:rsidP="00760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4"/>
                <w:lang w:val="lv-LV"/>
              </w:rPr>
            </w:pPr>
            <w:r w:rsidRPr="00ED593E">
              <w:rPr>
                <w:rFonts w:ascii="Times New Roman" w:hAnsi="Times New Roman" w:cs="Times New Roman"/>
                <w:sz w:val="24"/>
              </w:rPr>
              <w:t>Rokas slidināšana pa sienu, stāvot pie sienas ar sāniem un ar seju ciešamo sāpju robežās</w:t>
            </w:r>
            <w:r w:rsidR="00ED593E">
              <w:rPr>
                <w:rFonts w:ascii="Times New Roman" w:hAnsi="Times New Roman" w:cs="Times New Roman"/>
                <w:sz w:val="24"/>
                <w:lang w:val="lv-LV"/>
              </w:rPr>
              <w:t xml:space="preserve">. </w:t>
            </w:r>
            <w:r w:rsidR="00ED593E" w:rsidRPr="00ED593E">
              <w:rPr>
                <w:rFonts w:ascii="Times New Roman" w:hAnsi="Times New Roman" w:cs="Times New Roman"/>
                <w:b/>
                <w:sz w:val="24"/>
                <w:lang w:val="lv-LV"/>
              </w:rPr>
              <w:t>Veselā roka pietur operēto roku pie elkoņa visu laiku.</w:t>
            </w:r>
          </w:p>
        </w:tc>
      </w:tr>
    </w:tbl>
    <w:p w:rsidR="00DB52D4" w:rsidRPr="003244B6" w:rsidRDefault="00DB52D4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8F9FA"/>
          <w:lang w:val="ru-RU"/>
        </w:rPr>
      </w:pPr>
      <w:bookmarkStart w:id="0" w:name="_GoBack"/>
      <w:bookmarkEnd w:id="0"/>
    </w:p>
    <w:sectPr w:rsidR="00DB52D4" w:rsidRPr="003244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117AC"/>
    <w:rsid w:val="001117AC"/>
    <w:rsid w:val="003244B6"/>
    <w:rsid w:val="005E3C9F"/>
    <w:rsid w:val="0076097A"/>
    <w:rsid w:val="00A82766"/>
    <w:rsid w:val="00B442C6"/>
    <w:rsid w:val="00D27E9F"/>
    <w:rsid w:val="00D5055B"/>
    <w:rsid w:val="00DB52D4"/>
    <w:rsid w:val="00EB2257"/>
    <w:rsid w:val="00E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lv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7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D75"/>
    <w:rPr>
      <w:rFonts w:ascii="Tahoma" w:hAnsi="Tahoma" w:cs="Tahoma"/>
      <w:sz w:val="16"/>
      <w:szCs w:val="16"/>
    </w:r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lv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7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D75"/>
    <w:rPr>
      <w:rFonts w:ascii="Tahoma" w:hAnsi="Tahoma" w:cs="Tahoma"/>
      <w:sz w:val="16"/>
      <w:szCs w:val="16"/>
    </w:r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/ewzIj/SNZTCu8Uc8sRszxWuQ==">CgMxLjAyCGguZ2pkZ3hzOAByITFpa0s1TmJKSmZhbHloVUU5WHltdG9xMGFQVWV5Zkt6aQ==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8</cp:revision>
  <dcterms:created xsi:type="dcterms:W3CDTF">2025-01-03T19:25:00Z</dcterms:created>
  <dcterms:modified xsi:type="dcterms:W3CDTF">2025-11-04T17:28:00Z</dcterms:modified>
</cp:coreProperties>
</file>